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E7C8" w14:textId="710B1186" w:rsidR="001C211D" w:rsidRDefault="00584C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010B9A" wp14:editId="50AC2F00">
                <wp:simplePos x="0" y="0"/>
                <wp:positionH relativeFrom="page">
                  <wp:align>left</wp:align>
                </wp:positionH>
                <wp:positionV relativeFrom="paragraph">
                  <wp:posOffset>-552450</wp:posOffset>
                </wp:positionV>
                <wp:extent cx="7600950" cy="3209925"/>
                <wp:effectExtent l="0" t="0" r="0" b="9525"/>
                <wp:wrapNone/>
                <wp:docPr id="1182493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F3257" w14:textId="0E033080" w:rsidR="001C211D" w:rsidRDefault="00DB3B8E" w:rsidP="00584CF7">
                            <w:pPr>
                              <w:pStyle w:val="Heading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ANNUAL </w:t>
                            </w:r>
                            <w:r w:rsidR="001C211D" w:rsidRPr="00DB3B8E">
                              <w:rPr>
                                <w:color w:val="000000"/>
                              </w:rPr>
                              <w:t>PARISH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DB3B8E">
                              <w:rPr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</w:rPr>
                              <w:t>EETING</w:t>
                            </w:r>
                          </w:p>
                          <w:p w14:paraId="43EDB8F9" w14:textId="52E35A28" w:rsidR="00DB3B8E" w:rsidRPr="00584CF7" w:rsidRDefault="00AC6A63" w:rsidP="00584CF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t>New Hollan</w:t>
                            </w:r>
                            <w:r w:rsidR="00584CF7">
                              <w:rPr>
                                <w:rFonts w:ascii="Arial" w:hAnsi="Arial"/>
                                <w:b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10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3.5pt;width:598.5pt;height:252.7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" o:allowincell="f" filled="f" fillcolor="black" stroked="f">
                <v:textbox>
                  <w:txbxContent>
                    <w:p w14:paraId="544F3257" w14:textId="0E033080" w:rsidR="001C211D" w:rsidRDefault="00DB3B8E" w:rsidP="00584CF7">
                      <w:pPr>
                        <w:pStyle w:val="Heading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ANNUAL </w:t>
                      </w:r>
                      <w:r w:rsidR="001C211D" w:rsidRPr="00DB3B8E">
                        <w:rPr>
                          <w:color w:val="000000"/>
                        </w:rPr>
                        <w:t>PARISH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DB3B8E">
                        <w:rPr>
                          <w:color w:val="000000"/>
                        </w:rPr>
                        <w:t>M</w:t>
                      </w:r>
                      <w:r>
                        <w:rPr>
                          <w:color w:val="000000"/>
                        </w:rPr>
                        <w:t>EETING</w:t>
                      </w:r>
                    </w:p>
                    <w:p w14:paraId="43EDB8F9" w14:textId="52E35A28" w:rsidR="00DB3B8E" w:rsidRPr="00584CF7" w:rsidRDefault="00AC6A63" w:rsidP="00584CF7">
                      <w:pPr>
                        <w:jc w:val="center"/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  <w:t>New Hollan</w:t>
                      </w:r>
                      <w:r w:rsidR="00584CF7">
                        <w:rPr>
                          <w:rFonts w:ascii="Arial" w:hAnsi="Arial"/>
                          <w:b/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11F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7AB866" wp14:editId="20AF1663">
                <wp:simplePos x="0" y="0"/>
                <wp:positionH relativeFrom="column">
                  <wp:posOffset>-1009650</wp:posOffset>
                </wp:positionH>
                <wp:positionV relativeFrom="paragraph">
                  <wp:posOffset>3257550</wp:posOffset>
                </wp:positionV>
                <wp:extent cx="7296150" cy="6400800"/>
                <wp:effectExtent l="0" t="0" r="0" b="0"/>
                <wp:wrapNone/>
                <wp:docPr id="7392184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6F805" w14:textId="77777777" w:rsidR="00AC6A63" w:rsidRPr="00355A6E" w:rsidRDefault="00DB3B8E" w:rsidP="00FC1D33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</w:pPr>
                            <w:r w:rsidRPr="00355A6E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 xml:space="preserve">All electors of the Parish are cordially invited to attend the Annual Parish </w:t>
                            </w:r>
                            <w:r w:rsidR="00AC6A63" w:rsidRPr="00355A6E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>M</w:t>
                            </w:r>
                            <w:r w:rsidRPr="00355A6E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 xml:space="preserve">eeting </w:t>
                            </w:r>
                          </w:p>
                          <w:p w14:paraId="2E05D94B" w14:textId="32A23201" w:rsidR="009E63BA" w:rsidRPr="00355A6E" w:rsidRDefault="00DB3B8E" w:rsidP="00355A6E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</w:pPr>
                            <w:r w:rsidRPr="00355A6E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 xml:space="preserve">to be held </w:t>
                            </w:r>
                            <w:r w:rsidR="007639C5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>at the Community Centre</w:t>
                            </w:r>
                          </w:p>
                          <w:p w14:paraId="316DE74A" w14:textId="2860C29C" w:rsidR="00AC6A63" w:rsidRPr="00355A6E" w:rsidRDefault="00DB3B8E" w:rsidP="00FC1D33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</w:pPr>
                            <w:r w:rsidRPr="00355A6E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 xml:space="preserve"> on </w:t>
                            </w:r>
                            <w:r w:rsidR="007639C5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>Wednesday,</w:t>
                            </w:r>
                            <w:r w:rsidR="007F53AF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 xml:space="preserve"> 2</w:t>
                            </w:r>
                            <w:r w:rsidR="00121F61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>1st</w:t>
                            </w:r>
                            <w:r w:rsidR="007F53AF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7F53AF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>May,</w:t>
                            </w:r>
                            <w:proofErr w:type="gramEnd"/>
                            <w:r w:rsidR="00355A6E" w:rsidRPr="00355A6E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 xml:space="preserve"> 202</w:t>
                            </w:r>
                            <w:r w:rsidR="00121F61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>5</w:t>
                            </w:r>
                          </w:p>
                          <w:p w14:paraId="604EE1F0" w14:textId="77777777" w:rsidR="00513A0B" w:rsidRPr="00355A6E" w:rsidRDefault="00DB3B8E" w:rsidP="00FC1D33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</w:pPr>
                            <w:r w:rsidRPr="00355A6E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 xml:space="preserve">commencing at </w:t>
                            </w:r>
                            <w:r w:rsidR="002750B4" w:rsidRPr="00355A6E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>6.30</w:t>
                            </w:r>
                            <w:r w:rsidR="00AC6A63" w:rsidRPr="00355A6E"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  <w:t>pm</w:t>
                            </w:r>
                          </w:p>
                          <w:p w14:paraId="4D3EAF25" w14:textId="01A8E0D4" w:rsidR="00355A6E" w:rsidRPr="00355A6E" w:rsidRDefault="00355A6E" w:rsidP="00FC1D33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18"/>
                              </w:rPr>
                            </w:pPr>
                            <w:bookmarkStart w:id="0" w:name="_Hlk68617302"/>
                          </w:p>
                          <w:bookmarkEnd w:id="0"/>
                          <w:p w14:paraId="2A990F0B" w14:textId="77777777" w:rsidR="00DB3B8E" w:rsidRDefault="00DB3B8E" w:rsidP="00AC6A63">
                            <w:pPr>
                              <w:ind w:left="1134"/>
                              <w:rPr>
                                <w:rFonts w:ascii="Georgia" w:hAnsi="Georgia"/>
                                <w:b/>
                                <w:sz w:val="52"/>
                                <w:u w:val="single"/>
                              </w:rPr>
                            </w:pPr>
                            <w:r w:rsidRPr="00AC6A63">
                              <w:rPr>
                                <w:rFonts w:ascii="Georgia" w:hAnsi="Georgia"/>
                                <w:b/>
                                <w:sz w:val="52"/>
                                <w:u w:val="single"/>
                              </w:rPr>
                              <w:t>Agenda</w:t>
                            </w:r>
                          </w:p>
                          <w:p w14:paraId="684E8937" w14:textId="77777777" w:rsidR="00584CF7" w:rsidRPr="00AC6A63" w:rsidRDefault="00584CF7" w:rsidP="00AC6A63">
                            <w:pPr>
                              <w:ind w:left="1134"/>
                              <w:rPr>
                                <w:rFonts w:ascii="Georgia" w:hAnsi="Georgia"/>
                                <w:b/>
                                <w:sz w:val="52"/>
                                <w:u w:val="single"/>
                              </w:rPr>
                            </w:pPr>
                          </w:p>
                          <w:p w14:paraId="4CE2F36F" w14:textId="0A7EB3E6" w:rsidR="00DB3B8E" w:rsidRDefault="009E63BA" w:rsidP="00DB3B8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sz w:val="52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</w:rPr>
                              <w:t xml:space="preserve">To receive the </w:t>
                            </w:r>
                            <w:r w:rsidR="00AC6A63" w:rsidRPr="00AC6A63">
                              <w:rPr>
                                <w:rFonts w:ascii="Georgia" w:hAnsi="Georgia"/>
                                <w:sz w:val="52"/>
                              </w:rPr>
                              <w:t>C</w:t>
                            </w:r>
                            <w:r w:rsidR="00DB3B8E" w:rsidRPr="00AC6A63">
                              <w:rPr>
                                <w:rFonts w:ascii="Georgia" w:hAnsi="Georgia"/>
                                <w:sz w:val="52"/>
                              </w:rPr>
                              <w:t>hair</w:t>
                            </w:r>
                            <w:r w:rsidR="007F53AF">
                              <w:rPr>
                                <w:rFonts w:ascii="Georgia" w:hAnsi="Georgia"/>
                                <w:sz w:val="52"/>
                              </w:rPr>
                              <w:t>’</w:t>
                            </w:r>
                            <w:r w:rsidR="00DB3B8E" w:rsidRPr="00AC6A63">
                              <w:rPr>
                                <w:rFonts w:ascii="Georgia" w:hAnsi="Georgia"/>
                                <w:sz w:val="52"/>
                              </w:rPr>
                              <w:t>s report</w:t>
                            </w:r>
                            <w:r>
                              <w:rPr>
                                <w:rFonts w:ascii="Georgia" w:hAnsi="Georgia"/>
                                <w:sz w:val="52"/>
                              </w:rPr>
                              <w:t>.</w:t>
                            </w:r>
                          </w:p>
                          <w:p w14:paraId="39A1CC61" w14:textId="653B2C76" w:rsidR="00C53193" w:rsidRPr="00AC6A63" w:rsidRDefault="00C53193" w:rsidP="007639C5">
                            <w:pPr>
                              <w:ind w:left="426"/>
                              <w:rPr>
                                <w:rFonts w:ascii="Georgia" w:hAnsi="Georgia"/>
                                <w:sz w:val="52"/>
                              </w:rPr>
                            </w:pPr>
                          </w:p>
                          <w:p w14:paraId="0F2A8407" w14:textId="456A84FF" w:rsidR="00DB3B8E" w:rsidRDefault="009E63BA" w:rsidP="00355A6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sz w:val="52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</w:rPr>
                              <w:t xml:space="preserve">To be notified of the </w:t>
                            </w:r>
                            <w:r w:rsidR="00E200AC" w:rsidRPr="00AC6A63">
                              <w:rPr>
                                <w:rFonts w:ascii="Georgia" w:hAnsi="Georgia"/>
                                <w:sz w:val="52"/>
                              </w:rPr>
                              <w:t xml:space="preserve">Parish Council </w:t>
                            </w:r>
                            <w:r w:rsidR="007F53AF">
                              <w:rPr>
                                <w:rFonts w:ascii="Georgia" w:hAnsi="Georgia"/>
                                <w:sz w:val="52"/>
                              </w:rPr>
                              <w:t>a</w:t>
                            </w:r>
                            <w:r w:rsidR="00E200AC" w:rsidRPr="00AC6A63">
                              <w:rPr>
                                <w:rFonts w:ascii="Georgia" w:hAnsi="Georgia"/>
                                <w:sz w:val="52"/>
                              </w:rPr>
                              <w:t xml:space="preserve">ccounts </w:t>
                            </w:r>
                            <w:r>
                              <w:rPr>
                                <w:rFonts w:ascii="Georgia" w:hAnsi="Georgia"/>
                                <w:sz w:val="52"/>
                              </w:rPr>
                              <w:t xml:space="preserve">for </w:t>
                            </w:r>
                            <w:r w:rsidR="00DE1795">
                              <w:rPr>
                                <w:rFonts w:ascii="Georgia" w:hAnsi="Georgia"/>
                                <w:sz w:val="52"/>
                              </w:rPr>
                              <w:t>20</w:t>
                            </w:r>
                            <w:r w:rsidR="00355A6E">
                              <w:rPr>
                                <w:rFonts w:ascii="Georgia" w:hAnsi="Georgia"/>
                                <w:sz w:val="52"/>
                              </w:rPr>
                              <w:t>2</w:t>
                            </w:r>
                            <w:r w:rsidR="00121F61">
                              <w:rPr>
                                <w:rFonts w:ascii="Georgia" w:hAnsi="Georgia"/>
                                <w:sz w:val="52"/>
                              </w:rPr>
                              <w:t>4</w:t>
                            </w:r>
                            <w:r w:rsidR="00355A6E">
                              <w:rPr>
                                <w:rFonts w:ascii="Georgia" w:hAnsi="Georgia"/>
                                <w:sz w:val="52"/>
                              </w:rPr>
                              <w:t>/2</w:t>
                            </w:r>
                            <w:r w:rsidR="00121F61">
                              <w:rPr>
                                <w:rFonts w:ascii="Georgia" w:hAnsi="Georgia"/>
                                <w:sz w:val="52"/>
                              </w:rPr>
                              <w:t>5</w:t>
                            </w:r>
                            <w:r w:rsidRPr="00355A6E">
                              <w:rPr>
                                <w:rFonts w:ascii="Georgia" w:hAnsi="Georgia"/>
                                <w:sz w:val="52"/>
                              </w:rPr>
                              <w:t>.</w:t>
                            </w:r>
                          </w:p>
                          <w:p w14:paraId="6D17AB66" w14:textId="43F07CB2" w:rsidR="00355A6E" w:rsidRPr="00355A6E" w:rsidRDefault="00355A6E" w:rsidP="007639C5">
                            <w:pPr>
                              <w:ind w:left="426"/>
                              <w:rPr>
                                <w:rFonts w:ascii="Georgia" w:hAnsi="Georgia"/>
                                <w:sz w:val="52"/>
                              </w:rPr>
                            </w:pPr>
                          </w:p>
                          <w:p w14:paraId="4017645C" w14:textId="77777777" w:rsidR="00DB3B8E" w:rsidRPr="00AC6A63" w:rsidRDefault="00DB3B8E" w:rsidP="00DB3B8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sz w:val="52"/>
                              </w:rPr>
                            </w:pPr>
                            <w:r w:rsidRPr="00AC6A63">
                              <w:rPr>
                                <w:rFonts w:ascii="Georgia" w:hAnsi="Georgia"/>
                                <w:sz w:val="52"/>
                              </w:rPr>
                              <w:t>Open forum for public participation</w:t>
                            </w:r>
                            <w:r w:rsidR="009E63BA">
                              <w:rPr>
                                <w:rFonts w:ascii="Georgia" w:hAnsi="Georgia"/>
                                <w:sz w:val="52"/>
                              </w:rPr>
                              <w:t>.</w:t>
                            </w:r>
                          </w:p>
                          <w:p w14:paraId="5C720472" w14:textId="77777777" w:rsidR="00355A6E" w:rsidRDefault="00355A6E" w:rsidP="00D272AC">
                            <w:pPr>
                              <w:ind w:left="1080"/>
                              <w:rPr>
                                <w:rFonts w:ascii="Georgia" w:hAnsi="Georgia"/>
                                <w:sz w:val="32"/>
                              </w:rPr>
                            </w:pPr>
                          </w:p>
                          <w:p w14:paraId="1D218041" w14:textId="35B2F618" w:rsidR="001C211D" w:rsidRDefault="009E63BA" w:rsidP="00D272AC">
                            <w:pPr>
                              <w:ind w:left="1080"/>
                              <w:rPr>
                                <w:rFonts w:ascii="Arial" w:hAnsi="Arial"/>
                                <w:sz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AB8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79.5pt;margin-top:256.5pt;width:574.5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" o:allowincell="f" stroked="f">
                <v:textbox>
                  <w:txbxContent>
                    <w:p w14:paraId="6C26F805" w14:textId="77777777" w:rsidR="00AC6A63" w:rsidRPr="00355A6E" w:rsidRDefault="00DB3B8E" w:rsidP="00FC1D33">
                      <w:pPr>
                        <w:jc w:val="center"/>
                        <w:rPr>
                          <w:rFonts w:ascii="Georgia" w:hAnsi="Georgia"/>
                          <w:sz w:val="48"/>
                          <w:szCs w:val="18"/>
                        </w:rPr>
                      </w:pPr>
                      <w:r w:rsidRPr="00355A6E">
                        <w:rPr>
                          <w:rFonts w:ascii="Georgia" w:hAnsi="Georgia"/>
                          <w:sz w:val="48"/>
                          <w:szCs w:val="18"/>
                        </w:rPr>
                        <w:t xml:space="preserve">All electors of the Parish are cordially invited to attend the Annual Parish </w:t>
                      </w:r>
                      <w:r w:rsidR="00AC6A63" w:rsidRPr="00355A6E">
                        <w:rPr>
                          <w:rFonts w:ascii="Georgia" w:hAnsi="Georgia"/>
                          <w:sz w:val="48"/>
                          <w:szCs w:val="18"/>
                        </w:rPr>
                        <w:t>M</w:t>
                      </w:r>
                      <w:r w:rsidRPr="00355A6E">
                        <w:rPr>
                          <w:rFonts w:ascii="Georgia" w:hAnsi="Georgia"/>
                          <w:sz w:val="48"/>
                          <w:szCs w:val="18"/>
                        </w:rPr>
                        <w:t xml:space="preserve">eeting </w:t>
                      </w:r>
                    </w:p>
                    <w:p w14:paraId="2E05D94B" w14:textId="32A23201" w:rsidR="009E63BA" w:rsidRPr="00355A6E" w:rsidRDefault="00DB3B8E" w:rsidP="00355A6E">
                      <w:pPr>
                        <w:jc w:val="center"/>
                        <w:rPr>
                          <w:rFonts w:ascii="Georgia" w:hAnsi="Georgia"/>
                          <w:sz w:val="48"/>
                          <w:szCs w:val="18"/>
                        </w:rPr>
                      </w:pPr>
                      <w:r w:rsidRPr="00355A6E">
                        <w:rPr>
                          <w:rFonts w:ascii="Georgia" w:hAnsi="Georgia"/>
                          <w:sz w:val="48"/>
                          <w:szCs w:val="18"/>
                        </w:rPr>
                        <w:t xml:space="preserve">to be held </w:t>
                      </w:r>
                      <w:r w:rsidR="007639C5">
                        <w:rPr>
                          <w:rFonts w:ascii="Georgia" w:hAnsi="Georgia"/>
                          <w:sz w:val="48"/>
                          <w:szCs w:val="18"/>
                        </w:rPr>
                        <w:t>at the Community Centre</w:t>
                      </w:r>
                    </w:p>
                    <w:p w14:paraId="316DE74A" w14:textId="2860C29C" w:rsidR="00AC6A63" w:rsidRPr="00355A6E" w:rsidRDefault="00DB3B8E" w:rsidP="00FC1D33">
                      <w:pPr>
                        <w:jc w:val="center"/>
                        <w:rPr>
                          <w:rFonts w:ascii="Georgia" w:hAnsi="Georgia"/>
                          <w:sz w:val="48"/>
                          <w:szCs w:val="18"/>
                        </w:rPr>
                      </w:pPr>
                      <w:r w:rsidRPr="00355A6E">
                        <w:rPr>
                          <w:rFonts w:ascii="Georgia" w:hAnsi="Georgia"/>
                          <w:sz w:val="48"/>
                          <w:szCs w:val="18"/>
                        </w:rPr>
                        <w:t xml:space="preserve"> on </w:t>
                      </w:r>
                      <w:r w:rsidR="007639C5">
                        <w:rPr>
                          <w:rFonts w:ascii="Georgia" w:hAnsi="Georgia"/>
                          <w:sz w:val="48"/>
                          <w:szCs w:val="18"/>
                        </w:rPr>
                        <w:t>Wednesday,</w:t>
                      </w:r>
                      <w:r w:rsidR="007F53AF">
                        <w:rPr>
                          <w:rFonts w:ascii="Georgia" w:hAnsi="Georgia"/>
                          <w:sz w:val="48"/>
                          <w:szCs w:val="18"/>
                        </w:rPr>
                        <w:t xml:space="preserve"> 2</w:t>
                      </w:r>
                      <w:r w:rsidR="00121F61">
                        <w:rPr>
                          <w:rFonts w:ascii="Georgia" w:hAnsi="Georgia"/>
                          <w:sz w:val="48"/>
                          <w:szCs w:val="18"/>
                        </w:rPr>
                        <w:t>1st</w:t>
                      </w:r>
                      <w:r w:rsidR="007F53AF">
                        <w:rPr>
                          <w:rFonts w:ascii="Georgia" w:hAnsi="Georgia"/>
                          <w:sz w:val="48"/>
                          <w:szCs w:val="18"/>
                        </w:rPr>
                        <w:t xml:space="preserve"> </w:t>
                      </w:r>
                      <w:proofErr w:type="gramStart"/>
                      <w:r w:rsidR="007F53AF">
                        <w:rPr>
                          <w:rFonts w:ascii="Georgia" w:hAnsi="Georgia"/>
                          <w:sz w:val="48"/>
                          <w:szCs w:val="18"/>
                        </w:rPr>
                        <w:t>May,</w:t>
                      </w:r>
                      <w:proofErr w:type="gramEnd"/>
                      <w:r w:rsidR="00355A6E" w:rsidRPr="00355A6E">
                        <w:rPr>
                          <w:rFonts w:ascii="Georgia" w:hAnsi="Georgia"/>
                          <w:sz w:val="48"/>
                          <w:szCs w:val="18"/>
                        </w:rPr>
                        <w:t xml:space="preserve"> 202</w:t>
                      </w:r>
                      <w:r w:rsidR="00121F61">
                        <w:rPr>
                          <w:rFonts w:ascii="Georgia" w:hAnsi="Georgia"/>
                          <w:sz w:val="48"/>
                          <w:szCs w:val="18"/>
                        </w:rPr>
                        <w:t>5</w:t>
                      </w:r>
                    </w:p>
                    <w:p w14:paraId="604EE1F0" w14:textId="77777777" w:rsidR="00513A0B" w:rsidRPr="00355A6E" w:rsidRDefault="00DB3B8E" w:rsidP="00FC1D33">
                      <w:pPr>
                        <w:jc w:val="center"/>
                        <w:rPr>
                          <w:rFonts w:ascii="Georgia" w:hAnsi="Georgia"/>
                          <w:sz w:val="48"/>
                          <w:szCs w:val="18"/>
                        </w:rPr>
                      </w:pPr>
                      <w:r w:rsidRPr="00355A6E">
                        <w:rPr>
                          <w:rFonts w:ascii="Georgia" w:hAnsi="Georgia"/>
                          <w:sz w:val="48"/>
                          <w:szCs w:val="18"/>
                        </w:rPr>
                        <w:t xml:space="preserve">commencing at </w:t>
                      </w:r>
                      <w:r w:rsidR="002750B4" w:rsidRPr="00355A6E">
                        <w:rPr>
                          <w:rFonts w:ascii="Georgia" w:hAnsi="Georgia"/>
                          <w:sz w:val="48"/>
                          <w:szCs w:val="18"/>
                        </w:rPr>
                        <w:t>6.30</w:t>
                      </w:r>
                      <w:r w:rsidR="00AC6A63" w:rsidRPr="00355A6E">
                        <w:rPr>
                          <w:rFonts w:ascii="Georgia" w:hAnsi="Georgia"/>
                          <w:sz w:val="48"/>
                          <w:szCs w:val="18"/>
                        </w:rPr>
                        <w:t>pm</w:t>
                      </w:r>
                    </w:p>
                    <w:p w14:paraId="4D3EAF25" w14:textId="01A8E0D4" w:rsidR="00355A6E" w:rsidRPr="00355A6E" w:rsidRDefault="00355A6E" w:rsidP="00FC1D33">
                      <w:pPr>
                        <w:jc w:val="center"/>
                        <w:rPr>
                          <w:rFonts w:ascii="Georgia" w:hAnsi="Georgia"/>
                          <w:sz w:val="48"/>
                          <w:szCs w:val="18"/>
                        </w:rPr>
                      </w:pPr>
                      <w:bookmarkStart w:id="1" w:name="_Hlk68617302"/>
                    </w:p>
                    <w:bookmarkEnd w:id="1"/>
                    <w:p w14:paraId="2A990F0B" w14:textId="77777777" w:rsidR="00DB3B8E" w:rsidRDefault="00DB3B8E" w:rsidP="00AC6A63">
                      <w:pPr>
                        <w:ind w:left="1134"/>
                        <w:rPr>
                          <w:rFonts w:ascii="Georgia" w:hAnsi="Georgia"/>
                          <w:b/>
                          <w:sz w:val="52"/>
                          <w:u w:val="single"/>
                        </w:rPr>
                      </w:pPr>
                      <w:r w:rsidRPr="00AC6A63">
                        <w:rPr>
                          <w:rFonts w:ascii="Georgia" w:hAnsi="Georgia"/>
                          <w:b/>
                          <w:sz w:val="52"/>
                          <w:u w:val="single"/>
                        </w:rPr>
                        <w:t>Agenda</w:t>
                      </w:r>
                    </w:p>
                    <w:p w14:paraId="684E8937" w14:textId="77777777" w:rsidR="00584CF7" w:rsidRPr="00AC6A63" w:rsidRDefault="00584CF7" w:rsidP="00AC6A63">
                      <w:pPr>
                        <w:ind w:left="1134"/>
                        <w:rPr>
                          <w:rFonts w:ascii="Georgia" w:hAnsi="Georgia"/>
                          <w:b/>
                          <w:sz w:val="52"/>
                          <w:u w:val="single"/>
                        </w:rPr>
                      </w:pPr>
                    </w:p>
                    <w:p w14:paraId="4CE2F36F" w14:textId="0A7EB3E6" w:rsidR="00DB3B8E" w:rsidRDefault="009E63BA" w:rsidP="00DB3B8E">
                      <w:pPr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sz w:val="52"/>
                        </w:rPr>
                      </w:pPr>
                      <w:r>
                        <w:rPr>
                          <w:rFonts w:ascii="Georgia" w:hAnsi="Georgia"/>
                          <w:sz w:val="52"/>
                        </w:rPr>
                        <w:t xml:space="preserve">To receive the </w:t>
                      </w:r>
                      <w:r w:rsidR="00AC6A63" w:rsidRPr="00AC6A63">
                        <w:rPr>
                          <w:rFonts w:ascii="Georgia" w:hAnsi="Georgia"/>
                          <w:sz w:val="52"/>
                        </w:rPr>
                        <w:t>C</w:t>
                      </w:r>
                      <w:r w:rsidR="00DB3B8E" w:rsidRPr="00AC6A63">
                        <w:rPr>
                          <w:rFonts w:ascii="Georgia" w:hAnsi="Georgia"/>
                          <w:sz w:val="52"/>
                        </w:rPr>
                        <w:t>hair</w:t>
                      </w:r>
                      <w:r w:rsidR="007F53AF">
                        <w:rPr>
                          <w:rFonts w:ascii="Georgia" w:hAnsi="Georgia"/>
                          <w:sz w:val="52"/>
                        </w:rPr>
                        <w:t>’</w:t>
                      </w:r>
                      <w:r w:rsidR="00DB3B8E" w:rsidRPr="00AC6A63">
                        <w:rPr>
                          <w:rFonts w:ascii="Georgia" w:hAnsi="Georgia"/>
                          <w:sz w:val="52"/>
                        </w:rPr>
                        <w:t>s report</w:t>
                      </w:r>
                      <w:r>
                        <w:rPr>
                          <w:rFonts w:ascii="Georgia" w:hAnsi="Georgia"/>
                          <w:sz w:val="52"/>
                        </w:rPr>
                        <w:t>.</w:t>
                      </w:r>
                    </w:p>
                    <w:p w14:paraId="39A1CC61" w14:textId="653B2C76" w:rsidR="00C53193" w:rsidRPr="00AC6A63" w:rsidRDefault="00C53193" w:rsidP="007639C5">
                      <w:pPr>
                        <w:ind w:left="426"/>
                        <w:rPr>
                          <w:rFonts w:ascii="Georgia" w:hAnsi="Georgia"/>
                          <w:sz w:val="52"/>
                        </w:rPr>
                      </w:pPr>
                    </w:p>
                    <w:p w14:paraId="0F2A8407" w14:textId="456A84FF" w:rsidR="00DB3B8E" w:rsidRDefault="009E63BA" w:rsidP="00355A6E">
                      <w:pPr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sz w:val="52"/>
                        </w:rPr>
                      </w:pPr>
                      <w:r>
                        <w:rPr>
                          <w:rFonts w:ascii="Georgia" w:hAnsi="Georgia"/>
                          <w:sz w:val="52"/>
                        </w:rPr>
                        <w:t xml:space="preserve">To be notified of the </w:t>
                      </w:r>
                      <w:r w:rsidR="00E200AC" w:rsidRPr="00AC6A63">
                        <w:rPr>
                          <w:rFonts w:ascii="Georgia" w:hAnsi="Georgia"/>
                          <w:sz w:val="52"/>
                        </w:rPr>
                        <w:t xml:space="preserve">Parish Council </w:t>
                      </w:r>
                      <w:r w:rsidR="007F53AF">
                        <w:rPr>
                          <w:rFonts w:ascii="Georgia" w:hAnsi="Georgia"/>
                          <w:sz w:val="52"/>
                        </w:rPr>
                        <w:t>a</w:t>
                      </w:r>
                      <w:r w:rsidR="00E200AC" w:rsidRPr="00AC6A63">
                        <w:rPr>
                          <w:rFonts w:ascii="Georgia" w:hAnsi="Georgia"/>
                          <w:sz w:val="52"/>
                        </w:rPr>
                        <w:t xml:space="preserve">ccounts </w:t>
                      </w:r>
                      <w:r>
                        <w:rPr>
                          <w:rFonts w:ascii="Georgia" w:hAnsi="Georgia"/>
                          <w:sz w:val="52"/>
                        </w:rPr>
                        <w:t xml:space="preserve">for </w:t>
                      </w:r>
                      <w:r w:rsidR="00DE1795">
                        <w:rPr>
                          <w:rFonts w:ascii="Georgia" w:hAnsi="Georgia"/>
                          <w:sz w:val="52"/>
                        </w:rPr>
                        <w:t>20</w:t>
                      </w:r>
                      <w:r w:rsidR="00355A6E">
                        <w:rPr>
                          <w:rFonts w:ascii="Georgia" w:hAnsi="Georgia"/>
                          <w:sz w:val="52"/>
                        </w:rPr>
                        <w:t>2</w:t>
                      </w:r>
                      <w:r w:rsidR="00121F61">
                        <w:rPr>
                          <w:rFonts w:ascii="Georgia" w:hAnsi="Georgia"/>
                          <w:sz w:val="52"/>
                        </w:rPr>
                        <w:t>4</w:t>
                      </w:r>
                      <w:r w:rsidR="00355A6E">
                        <w:rPr>
                          <w:rFonts w:ascii="Georgia" w:hAnsi="Georgia"/>
                          <w:sz w:val="52"/>
                        </w:rPr>
                        <w:t>/2</w:t>
                      </w:r>
                      <w:r w:rsidR="00121F61">
                        <w:rPr>
                          <w:rFonts w:ascii="Georgia" w:hAnsi="Georgia"/>
                          <w:sz w:val="52"/>
                        </w:rPr>
                        <w:t>5</w:t>
                      </w:r>
                      <w:r w:rsidRPr="00355A6E">
                        <w:rPr>
                          <w:rFonts w:ascii="Georgia" w:hAnsi="Georgia"/>
                          <w:sz w:val="52"/>
                        </w:rPr>
                        <w:t>.</w:t>
                      </w:r>
                    </w:p>
                    <w:p w14:paraId="6D17AB66" w14:textId="43F07CB2" w:rsidR="00355A6E" w:rsidRPr="00355A6E" w:rsidRDefault="00355A6E" w:rsidP="007639C5">
                      <w:pPr>
                        <w:ind w:left="426"/>
                        <w:rPr>
                          <w:rFonts w:ascii="Georgia" w:hAnsi="Georgia"/>
                          <w:sz w:val="52"/>
                        </w:rPr>
                      </w:pPr>
                    </w:p>
                    <w:p w14:paraId="4017645C" w14:textId="77777777" w:rsidR="00DB3B8E" w:rsidRPr="00AC6A63" w:rsidRDefault="00DB3B8E" w:rsidP="00DB3B8E">
                      <w:pPr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sz w:val="52"/>
                        </w:rPr>
                      </w:pPr>
                      <w:r w:rsidRPr="00AC6A63">
                        <w:rPr>
                          <w:rFonts w:ascii="Georgia" w:hAnsi="Georgia"/>
                          <w:sz w:val="52"/>
                        </w:rPr>
                        <w:t>Open forum for public participation</w:t>
                      </w:r>
                      <w:r w:rsidR="009E63BA">
                        <w:rPr>
                          <w:rFonts w:ascii="Georgia" w:hAnsi="Georgia"/>
                          <w:sz w:val="52"/>
                        </w:rPr>
                        <w:t>.</w:t>
                      </w:r>
                    </w:p>
                    <w:p w14:paraId="5C720472" w14:textId="77777777" w:rsidR="00355A6E" w:rsidRDefault="00355A6E" w:rsidP="00D272AC">
                      <w:pPr>
                        <w:ind w:left="1080"/>
                        <w:rPr>
                          <w:rFonts w:ascii="Georgia" w:hAnsi="Georgia"/>
                          <w:sz w:val="32"/>
                        </w:rPr>
                      </w:pPr>
                    </w:p>
                    <w:p w14:paraId="1D218041" w14:textId="35B2F618" w:rsidR="001C211D" w:rsidRDefault="009E63BA" w:rsidP="00D272AC">
                      <w:pPr>
                        <w:ind w:left="1080"/>
                        <w:rPr>
                          <w:rFonts w:ascii="Arial" w:hAnsi="Arial"/>
                          <w:sz w:val="48"/>
                        </w:rPr>
                      </w:pPr>
                      <w:r>
                        <w:rPr>
                          <w:rFonts w:ascii="Georgia" w:hAnsi="Georgia"/>
                          <w:sz w:val="32"/>
                        </w:rPr>
                        <w:t xml:space="preserve">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11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43376"/>
    <w:multiLevelType w:val="hybridMultilevel"/>
    <w:tmpl w:val="3EF81B46"/>
    <w:lvl w:ilvl="0" w:tplc="D77E954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62"/>
    <w:rsid w:val="00001EE9"/>
    <w:rsid w:val="000268F3"/>
    <w:rsid w:val="000958AE"/>
    <w:rsid w:val="00100A4E"/>
    <w:rsid w:val="00121F61"/>
    <w:rsid w:val="00146848"/>
    <w:rsid w:val="001511F0"/>
    <w:rsid w:val="00165FE9"/>
    <w:rsid w:val="00167FBD"/>
    <w:rsid w:val="001951D7"/>
    <w:rsid w:val="001C1159"/>
    <w:rsid w:val="001C211D"/>
    <w:rsid w:val="002750B4"/>
    <w:rsid w:val="002A20EC"/>
    <w:rsid w:val="00332BCF"/>
    <w:rsid w:val="00355A6E"/>
    <w:rsid w:val="003608DA"/>
    <w:rsid w:val="003A4AF8"/>
    <w:rsid w:val="00492F31"/>
    <w:rsid w:val="004A6047"/>
    <w:rsid w:val="004B11B5"/>
    <w:rsid w:val="004F4D03"/>
    <w:rsid w:val="00502462"/>
    <w:rsid w:val="00513A0B"/>
    <w:rsid w:val="00545452"/>
    <w:rsid w:val="00546F03"/>
    <w:rsid w:val="00584CF7"/>
    <w:rsid w:val="005D46CC"/>
    <w:rsid w:val="006461FA"/>
    <w:rsid w:val="006673B3"/>
    <w:rsid w:val="006876D2"/>
    <w:rsid w:val="007639C5"/>
    <w:rsid w:val="007814C5"/>
    <w:rsid w:val="007F53AF"/>
    <w:rsid w:val="008329E6"/>
    <w:rsid w:val="00833B4A"/>
    <w:rsid w:val="008C0A70"/>
    <w:rsid w:val="008F4193"/>
    <w:rsid w:val="009534B0"/>
    <w:rsid w:val="009E63BA"/>
    <w:rsid w:val="00A10678"/>
    <w:rsid w:val="00A25D9A"/>
    <w:rsid w:val="00A628D5"/>
    <w:rsid w:val="00A76D90"/>
    <w:rsid w:val="00AC475C"/>
    <w:rsid w:val="00AC6A63"/>
    <w:rsid w:val="00B66598"/>
    <w:rsid w:val="00BD24D5"/>
    <w:rsid w:val="00BE79C5"/>
    <w:rsid w:val="00C53193"/>
    <w:rsid w:val="00CA27EE"/>
    <w:rsid w:val="00CA7D04"/>
    <w:rsid w:val="00CB2A1E"/>
    <w:rsid w:val="00D17661"/>
    <w:rsid w:val="00D272AC"/>
    <w:rsid w:val="00D57E00"/>
    <w:rsid w:val="00D60CD9"/>
    <w:rsid w:val="00D85095"/>
    <w:rsid w:val="00DB3B8E"/>
    <w:rsid w:val="00DE1795"/>
    <w:rsid w:val="00E200AC"/>
    <w:rsid w:val="00E21547"/>
    <w:rsid w:val="00E65DC6"/>
    <w:rsid w:val="00E920C8"/>
    <w:rsid w:val="00EC558F"/>
    <w:rsid w:val="00EE72B9"/>
    <w:rsid w:val="00EF0AD2"/>
    <w:rsid w:val="00F421C6"/>
    <w:rsid w:val="00F64377"/>
    <w:rsid w:val="00F76125"/>
    <w:rsid w:val="00F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7CF9A"/>
  <w15:chartTrackingRefBased/>
  <w15:docId w15:val="{3F7436EF-5251-47D1-A763-5BDE2C5F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color w:val="FFFFFF"/>
      <w:sz w:val="1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0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050431E5504AA5207E28A39A7608" ma:contentTypeVersion="4" ma:contentTypeDescription="Create a new document." ma:contentTypeScope="" ma:versionID="acfcc31372cada7ee4fb42624e185265">
  <xsd:schema xmlns:xsd="http://www.w3.org/2001/XMLSchema" xmlns:xs="http://www.w3.org/2001/XMLSchema" xmlns:p="http://schemas.microsoft.com/office/2006/metadata/properties" xmlns:ns2="dce5d0a7-aee3-4f1d-90cb-e6117e18a7cf" targetNamespace="http://schemas.microsoft.com/office/2006/metadata/properties" ma:root="true" ma:fieldsID="fb9472aaf7611c823f9f2c84e5b99353" ns2:_="">
    <xsd:import namespace="dce5d0a7-aee3-4f1d-90cb-e6117e18a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d0a7-aee3-4f1d-90cb-e6117e18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7D615-3E77-4745-B71E-1DC4ED63B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1E4A3-98DF-4411-83D8-D67779A98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d0a7-aee3-4f1d-90cb-e6117e18a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156F5-13D2-4775-8DB9-3D4C6DB20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Thanington Without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Cheeseworth</dc:creator>
  <cp:keywords/>
  <cp:lastModifiedBy>Ann Boulton</cp:lastModifiedBy>
  <cp:revision>2</cp:revision>
  <cp:lastPrinted>2014-05-14T08:41:00Z</cp:lastPrinted>
  <dcterms:created xsi:type="dcterms:W3CDTF">2025-05-13T11:01:00Z</dcterms:created>
  <dcterms:modified xsi:type="dcterms:W3CDTF">2025-05-13T11:01:00Z</dcterms:modified>
</cp:coreProperties>
</file>