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E7C8" w14:textId="710B1186" w:rsidR="001C211D" w:rsidRDefault="00584C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010B9A" wp14:editId="50AC2F00">
                <wp:simplePos x="0" y="0"/>
                <wp:positionH relativeFrom="page">
                  <wp:align>left</wp:align>
                </wp:positionH>
                <wp:positionV relativeFrom="paragraph">
                  <wp:posOffset>-552450</wp:posOffset>
                </wp:positionV>
                <wp:extent cx="7600950" cy="3209925"/>
                <wp:effectExtent l="0" t="0" r="0" b="9525"/>
                <wp:wrapNone/>
                <wp:docPr id="1182493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0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F3257" w14:textId="0E033080" w:rsidR="001C211D" w:rsidRDefault="00DB3B8E" w:rsidP="00584CF7">
                            <w:pPr>
                              <w:pStyle w:val="Heading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ANNUAL </w:t>
                            </w:r>
                            <w:r w:rsidR="001C211D" w:rsidRPr="00DB3B8E">
                              <w:rPr>
                                <w:color w:val="000000"/>
                              </w:rPr>
                              <w:t>PARISH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B3B8E">
                              <w:rPr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</w:rPr>
                              <w:t>EETING</w:t>
                            </w:r>
                          </w:p>
                          <w:p w14:paraId="43EDB8F9" w14:textId="52E35A28" w:rsidR="00DB3B8E" w:rsidRPr="00584CF7" w:rsidRDefault="00AC6A63" w:rsidP="00584C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>New Hollan</w:t>
                            </w:r>
                            <w:r w:rsidR="00584CF7"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10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5pt;width:598.5pt;height:252.7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" o:allowincell="f" filled="f" fillcolor="black" stroked="f">
                <v:textbox>
                  <w:txbxContent>
                    <w:p w14:paraId="544F3257" w14:textId="0E033080" w:rsidR="001C211D" w:rsidRDefault="00DB3B8E" w:rsidP="00584CF7">
                      <w:pPr>
                        <w:pStyle w:val="Heading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ANNUAL </w:t>
                      </w:r>
                      <w:r w:rsidR="001C211D" w:rsidRPr="00DB3B8E">
                        <w:rPr>
                          <w:color w:val="000000"/>
                        </w:rPr>
                        <w:t>PARISH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DB3B8E">
                        <w:rPr>
                          <w:color w:val="000000"/>
                        </w:rPr>
                        <w:t>M</w:t>
                      </w:r>
                      <w:r>
                        <w:rPr>
                          <w:color w:val="000000"/>
                        </w:rPr>
                        <w:t>EETING</w:t>
                      </w:r>
                    </w:p>
                    <w:p w14:paraId="43EDB8F9" w14:textId="52E35A28" w:rsidR="00DB3B8E" w:rsidRPr="00584CF7" w:rsidRDefault="00AC6A63" w:rsidP="00584CF7">
                      <w:pPr>
                        <w:jc w:val="center"/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>New Hollan</w:t>
                      </w:r>
                      <w:r w:rsidR="00584CF7"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11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7AB866" wp14:editId="20AF1663">
                <wp:simplePos x="0" y="0"/>
                <wp:positionH relativeFrom="column">
                  <wp:posOffset>-1009650</wp:posOffset>
                </wp:positionH>
                <wp:positionV relativeFrom="paragraph">
                  <wp:posOffset>3257550</wp:posOffset>
                </wp:positionV>
                <wp:extent cx="7296150" cy="6400800"/>
                <wp:effectExtent l="0" t="0" r="0" b="0"/>
                <wp:wrapNone/>
                <wp:docPr id="7392184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F805" w14:textId="77777777" w:rsidR="00AC6A63" w:rsidRPr="00355A6E" w:rsidRDefault="00DB3B8E" w:rsidP="00FC1D33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</w:pPr>
                            <w:r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All electors of the Parish are cordially invited to attend the Annual Parish </w:t>
                            </w:r>
                            <w:r w:rsidR="00AC6A63"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M</w:t>
                            </w:r>
                            <w:r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eeting </w:t>
                            </w:r>
                          </w:p>
                          <w:p w14:paraId="2E05D94B" w14:textId="32A23201" w:rsidR="009E63BA" w:rsidRPr="00355A6E" w:rsidRDefault="00DB3B8E" w:rsidP="00355A6E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</w:pPr>
                            <w:r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to be held </w:t>
                            </w:r>
                            <w:r w:rsidR="007639C5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at the Community Centre</w:t>
                            </w:r>
                          </w:p>
                          <w:p w14:paraId="316DE74A" w14:textId="62DA3BAA" w:rsidR="00AC6A63" w:rsidRPr="00355A6E" w:rsidRDefault="00DB3B8E" w:rsidP="00FC1D33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</w:pPr>
                            <w:r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 on </w:t>
                            </w:r>
                            <w:r w:rsidR="007639C5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Wednesday,</w:t>
                            </w:r>
                            <w:r w:rsidR="007F53AF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 22</w:t>
                            </w:r>
                            <w:r w:rsidR="007F53AF" w:rsidRPr="007F53AF">
                              <w:rPr>
                                <w:rFonts w:ascii="Georgia" w:hAnsi="Georgia"/>
                                <w:sz w:val="4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7F53AF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7F53AF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May,</w:t>
                            </w:r>
                            <w:proofErr w:type="gramEnd"/>
                            <w:r w:rsidR="00355A6E"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 202</w:t>
                            </w:r>
                            <w:r w:rsidR="007F53AF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4</w:t>
                            </w:r>
                          </w:p>
                          <w:p w14:paraId="604EE1F0" w14:textId="77777777" w:rsidR="00513A0B" w:rsidRPr="00355A6E" w:rsidRDefault="00DB3B8E" w:rsidP="00FC1D33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</w:pPr>
                            <w:r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 xml:space="preserve">commencing at </w:t>
                            </w:r>
                            <w:r w:rsidR="002750B4"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6.30</w:t>
                            </w:r>
                            <w:r w:rsidR="00AC6A63" w:rsidRPr="00355A6E"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  <w:t>pm</w:t>
                            </w:r>
                          </w:p>
                          <w:p w14:paraId="4D3EAF25" w14:textId="01A8E0D4" w:rsidR="00355A6E" w:rsidRPr="00355A6E" w:rsidRDefault="00355A6E" w:rsidP="00FC1D33">
                            <w:pPr>
                              <w:jc w:val="center"/>
                              <w:rPr>
                                <w:rFonts w:ascii="Georgia" w:hAnsi="Georgia"/>
                                <w:sz w:val="48"/>
                                <w:szCs w:val="18"/>
                              </w:rPr>
                            </w:pPr>
                            <w:bookmarkStart w:id="0" w:name="_Hlk68617302"/>
                          </w:p>
                          <w:bookmarkEnd w:id="0"/>
                          <w:p w14:paraId="2A990F0B" w14:textId="77777777" w:rsidR="00DB3B8E" w:rsidRDefault="00DB3B8E" w:rsidP="00AC6A63">
                            <w:pPr>
                              <w:ind w:left="1134"/>
                              <w:rPr>
                                <w:rFonts w:ascii="Georgia" w:hAnsi="Georgia"/>
                                <w:b/>
                                <w:sz w:val="52"/>
                                <w:u w:val="single"/>
                              </w:rPr>
                            </w:pPr>
                            <w:r w:rsidRPr="00AC6A63">
                              <w:rPr>
                                <w:rFonts w:ascii="Georgia" w:hAnsi="Georgia"/>
                                <w:b/>
                                <w:sz w:val="52"/>
                                <w:u w:val="single"/>
                              </w:rPr>
                              <w:t>Agenda</w:t>
                            </w:r>
                          </w:p>
                          <w:p w14:paraId="684E8937" w14:textId="77777777" w:rsidR="00584CF7" w:rsidRPr="00AC6A63" w:rsidRDefault="00584CF7" w:rsidP="00AC6A63">
                            <w:pPr>
                              <w:ind w:left="1134"/>
                              <w:rPr>
                                <w:rFonts w:ascii="Georgia" w:hAnsi="Georgia"/>
                                <w:b/>
                                <w:sz w:val="52"/>
                                <w:u w:val="single"/>
                              </w:rPr>
                            </w:pPr>
                          </w:p>
                          <w:p w14:paraId="4CE2F36F" w14:textId="0A7EB3E6" w:rsidR="00DB3B8E" w:rsidRDefault="009E63BA" w:rsidP="00DB3B8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eorgia" w:hAnsi="Georgia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sz w:val="52"/>
                              </w:rPr>
                              <w:t xml:space="preserve">To receive the </w:t>
                            </w:r>
                            <w:r w:rsidR="00AC6A63" w:rsidRPr="00AC6A63">
                              <w:rPr>
                                <w:rFonts w:ascii="Georgia" w:hAnsi="Georgia"/>
                                <w:sz w:val="52"/>
                              </w:rPr>
                              <w:t>C</w:t>
                            </w:r>
                            <w:r w:rsidR="00DB3B8E" w:rsidRPr="00AC6A63">
                              <w:rPr>
                                <w:rFonts w:ascii="Georgia" w:hAnsi="Georgia"/>
                                <w:sz w:val="52"/>
                              </w:rPr>
                              <w:t>hair</w:t>
                            </w:r>
                            <w:r w:rsidR="007F53AF">
                              <w:rPr>
                                <w:rFonts w:ascii="Georgia" w:hAnsi="Georgia"/>
                                <w:sz w:val="52"/>
                              </w:rPr>
                              <w:t>’</w:t>
                            </w:r>
                            <w:r w:rsidR="00DB3B8E" w:rsidRPr="00AC6A63">
                              <w:rPr>
                                <w:rFonts w:ascii="Georgia" w:hAnsi="Georgia"/>
                                <w:sz w:val="52"/>
                              </w:rPr>
                              <w:t>s report</w:t>
                            </w:r>
                            <w:r>
                              <w:rPr>
                                <w:rFonts w:ascii="Georgia" w:hAnsi="Georgia"/>
                                <w:sz w:val="52"/>
                              </w:rPr>
                              <w:t>.</w:t>
                            </w:r>
                          </w:p>
                          <w:p w14:paraId="39A1CC61" w14:textId="653B2C76" w:rsidR="00C53193" w:rsidRPr="00AC6A63" w:rsidRDefault="00C53193" w:rsidP="007639C5">
                            <w:pPr>
                              <w:ind w:left="426"/>
                              <w:rPr>
                                <w:rFonts w:ascii="Georgia" w:hAnsi="Georgia"/>
                                <w:sz w:val="52"/>
                              </w:rPr>
                            </w:pPr>
                          </w:p>
                          <w:p w14:paraId="0F2A8407" w14:textId="50C6C7FB" w:rsidR="00DB3B8E" w:rsidRDefault="009E63BA" w:rsidP="00355A6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eorgia" w:hAnsi="Georgia"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sz w:val="52"/>
                              </w:rPr>
                              <w:t xml:space="preserve">To be notified of the </w:t>
                            </w:r>
                            <w:r w:rsidR="00E200AC" w:rsidRPr="00AC6A63">
                              <w:rPr>
                                <w:rFonts w:ascii="Georgia" w:hAnsi="Georgia"/>
                                <w:sz w:val="52"/>
                              </w:rPr>
                              <w:t xml:space="preserve">Parish Council </w:t>
                            </w:r>
                            <w:r w:rsidR="007F53AF">
                              <w:rPr>
                                <w:rFonts w:ascii="Georgia" w:hAnsi="Georgia"/>
                                <w:sz w:val="52"/>
                              </w:rPr>
                              <w:t>a</w:t>
                            </w:r>
                            <w:r w:rsidR="00E200AC" w:rsidRPr="00AC6A63">
                              <w:rPr>
                                <w:rFonts w:ascii="Georgia" w:hAnsi="Georgia"/>
                                <w:sz w:val="52"/>
                              </w:rPr>
                              <w:t xml:space="preserve">ccounts </w:t>
                            </w:r>
                            <w:r>
                              <w:rPr>
                                <w:rFonts w:ascii="Georgia" w:hAnsi="Georgia"/>
                                <w:sz w:val="52"/>
                              </w:rPr>
                              <w:t xml:space="preserve">for </w:t>
                            </w:r>
                            <w:r w:rsidR="00DE1795">
                              <w:rPr>
                                <w:rFonts w:ascii="Georgia" w:hAnsi="Georgia"/>
                                <w:sz w:val="52"/>
                              </w:rPr>
                              <w:t>20</w:t>
                            </w:r>
                            <w:r w:rsidR="00355A6E">
                              <w:rPr>
                                <w:rFonts w:ascii="Georgia" w:hAnsi="Georgia"/>
                                <w:sz w:val="52"/>
                              </w:rPr>
                              <w:t>2</w:t>
                            </w:r>
                            <w:r w:rsidR="007F53AF">
                              <w:rPr>
                                <w:rFonts w:ascii="Georgia" w:hAnsi="Georgia"/>
                                <w:sz w:val="52"/>
                              </w:rPr>
                              <w:t>3</w:t>
                            </w:r>
                            <w:r w:rsidR="00355A6E">
                              <w:rPr>
                                <w:rFonts w:ascii="Georgia" w:hAnsi="Georgia"/>
                                <w:sz w:val="52"/>
                              </w:rPr>
                              <w:t>/2</w:t>
                            </w:r>
                            <w:r w:rsidR="007F53AF">
                              <w:rPr>
                                <w:rFonts w:ascii="Georgia" w:hAnsi="Georgia"/>
                                <w:sz w:val="52"/>
                              </w:rPr>
                              <w:t>4</w:t>
                            </w:r>
                            <w:r w:rsidRPr="00355A6E">
                              <w:rPr>
                                <w:rFonts w:ascii="Georgia" w:hAnsi="Georgia"/>
                                <w:sz w:val="52"/>
                              </w:rPr>
                              <w:t>.</w:t>
                            </w:r>
                          </w:p>
                          <w:p w14:paraId="6D17AB66" w14:textId="43F07CB2" w:rsidR="00355A6E" w:rsidRPr="00355A6E" w:rsidRDefault="00355A6E" w:rsidP="007639C5">
                            <w:pPr>
                              <w:ind w:left="426"/>
                              <w:rPr>
                                <w:rFonts w:ascii="Georgia" w:hAnsi="Georgia"/>
                                <w:sz w:val="52"/>
                              </w:rPr>
                            </w:pPr>
                          </w:p>
                          <w:p w14:paraId="4017645C" w14:textId="77777777" w:rsidR="00DB3B8E" w:rsidRPr="00AC6A63" w:rsidRDefault="00DB3B8E" w:rsidP="00DB3B8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eorgia" w:hAnsi="Georgia"/>
                                <w:sz w:val="52"/>
                              </w:rPr>
                            </w:pPr>
                            <w:r w:rsidRPr="00AC6A63">
                              <w:rPr>
                                <w:rFonts w:ascii="Georgia" w:hAnsi="Georgia"/>
                                <w:sz w:val="52"/>
                              </w:rPr>
                              <w:t>Open forum for public participation</w:t>
                            </w:r>
                            <w:r w:rsidR="009E63BA">
                              <w:rPr>
                                <w:rFonts w:ascii="Georgia" w:hAnsi="Georgia"/>
                                <w:sz w:val="52"/>
                              </w:rPr>
                              <w:t>.</w:t>
                            </w:r>
                          </w:p>
                          <w:p w14:paraId="5C720472" w14:textId="77777777" w:rsidR="00355A6E" w:rsidRDefault="00355A6E" w:rsidP="00D272AC">
                            <w:pPr>
                              <w:ind w:left="1080"/>
                              <w:rPr>
                                <w:rFonts w:ascii="Georgia" w:hAnsi="Georgia"/>
                                <w:sz w:val="32"/>
                              </w:rPr>
                            </w:pPr>
                          </w:p>
                          <w:p w14:paraId="1D218041" w14:textId="35B2F618" w:rsidR="001C211D" w:rsidRDefault="009E63BA" w:rsidP="00D272AC">
                            <w:pPr>
                              <w:ind w:left="1080"/>
                              <w:rPr>
                                <w:rFonts w:ascii="Arial" w:hAnsi="Arial"/>
                                <w:sz w:val="48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AB8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79.5pt;margin-top:256.5pt;width:574.5pt;height:7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" o:allowincell="f" stroked="f">
                <v:textbox>
                  <w:txbxContent>
                    <w:p w14:paraId="6C26F805" w14:textId="77777777" w:rsidR="00AC6A63" w:rsidRPr="00355A6E" w:rsidRDefault="00DB3B8E" w:rsidP="00FC1D33">
                      <w:pPr>
                        <w:jc w:val="center"/>
                        <w:rPr>
                          <w:rFonts w:ascii="Georgia" w:hAnsi="Georgia"/>
                          <w:sz w:val="48"/>
                          <w:szCs w:val="18"/>
                        </w:rPr>
                      </w:pPr>
                      <w:r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All electors of the Parish are cordially invited to attend the Annual Parish </w:t>
                      </w:r>
                      <w:r w:rsidR="00AC6A63"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>M</w:t>
                      </w:r>
                      <w:r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eeting </w:t>
                      </w:r>
                    </w:p>
                    <w:p w14:paraId="2E05D94B" w14:textId="32A23201" w:rsidR="009E63BA" w:rsidRPr="00355A6E" w:rsidRDefault="00DB3B8E" w:rsidP="00355A6E">
                      <w:pPr>
                        <w:jc w:val="center"/>
                        <w:rPr>
                          <w:rFonts w:ascii="Georgia" w:hAnsi="Georgia"/>
                          <w:sz w:val="48"/>
                          <w:szCs w:val="18"/>
                        </w:rPr>
                      </w:pPr>
                      <w:r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to be held </w:t>
                      </w:r>
                      <w:r w:rsidR="007639C5">
                        <w:rPr>
                          <w:rFonts w:ascii="Georgia" w:hAnsi="Georgia"/>
                          <w:sz w:val="48"/>
                          <w:szCs w:val="18"/>
                        </w:rPr>
                        <w:t>at the Community Centre</w:t>
                      </w:r>
                    </w:p>
                    <w:p w14:paraId="316DE74A" w14:textId="62DA3BAA" w:rsidR="00AC6A63" w:rsidRPr="00355A6E" w:rsidRDefault="00DB3B8E" w:rsidP="00FC1D33">
                      <w:pPr>
                        <w:jc w:val="center"/>
                        <w:rPr>
                          <w:rFonts w:ascii="Georgia" w:hAnsi="Georgia"/>
                          <w:sz w:val="48"/>
                          <w:szCs w:val="18"/>
                        </w:rPr>
                      </w:pPr>
                      <w:r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 on </w:t>
                      </w:r>
                      <w:r w:rsidR="007639C5">
                        <w:rPr>
                          <w:rFonts w:ascii="Georgia" w:hAnsi="Georgia"/>
                          <w:sz w:val="48"/>
                          <w:szCs w:val="18"/>
                        </w:rPr>
                        <w:t>Wednesday,</w:t>
                      </w:r>
                      <w:r w:rsidR="007F53AF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 22</w:t>
                      </w:r>
                      <w:r w:rsidR="007F53AF" w:rsidRPr="007F53AF">
                        <w:rPr>
                          <w:rFonts w:ascii="Georgia" w:hAnsi="Georgia"/>
                          <w:sz w:val="48"/>
                          <w:szCs w:val="18"/>
                          <w:vertAlign w:val="superscript"/>
                        </w:rPr>
                        <w:t>nd</w:t>
                      </w:r>
                      <w:r w:rsidR="007F53AF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 </w:t>
                      </w:r>
                      <w:proofErr w:type="gramStart"/>
                      <w:r w:rsidR="007F53AF">
                        <w:rPr>
                          <w:rFonts w:ascii="Georgia" w:hAnsi="Georgia"/>
                          <w:sz w:val="48"/>
                          <w:szCs w:val="18"/>
                        </w:rPr>
                        <w:t>May,</w:t>
                      </w:r>
                      <w:proofErr w:type="gramEnd"/>
                      <w:r w:rsidR="00355A6E"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 202</w:t>
                      </w:r>
                      <w:r w:rsidR="007F53AF">
                        <w:rPr>
                          <w:rFonts w:ascii="Georgia" w:hAnsi="Georgia"/>
                          <w:sz w:val="48"/>
                          <w:szCs w:val="18"/>
                        </w:rPr>
                        <w:t>4</w:t>
                      </w:r>
                    </w:p>
                    <w:p w14:paraId="604EE1F0" w14:textId="77777777" w:rsidR="00513A0B" w:rsidRPr="00355A6E" w:rsidRDefault="00DB3B8E" w:rsidP="00FC1D33">
                      <w:pPr>
                        <w:jc w:val="center"/>
                        <w:rPr>
                          <w:rFonts w:ascii="Georgia" w:hAnsi="Georgia"/>
                          <w:sz w:val="48"/>
                          <w:szCs w:val="18"/>
                        </w:rPr>
                      </w:pPr>
                      <w:r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 xml:space="preserve">commencing at </w:t>
                      </w:r>
                      <w:r w:rsidR="002750B4"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>6.30</w:t>
                      </w:r>
                      <w:r w:rsidR="00AC6A63" w:rsidRPr="00355A6E">
                        <w:rPr>
                          <w:rFonts w:ascii="Georgia" w:hAnsi="Georgia"/>
                          <w:sz w:val="48"/>
                          <w:szCs w:val="18"/>
                        </w:rPr>
                        <w:t>pm</w:t>
                      </w:r>
                    </w:p>
                    <w:p w14:paraId="4D3EAF25" w14:textId="01A8E0D4" w:rsidR="00355A6E" w:rsidRPr="00355A6E" w:rsidRDefault="00355A6E" w:rsidP="00FC1D33">
                      <w:pPr>
                        <w:jc w:val="center"/>
                        <w:rPr>
                          <w:rFonts w:ascii="Georgia" w:hAnsi="Georgia"/>
                          <w:sz w:val="48"/>
                          <w:szCs w:val="18"/>
                        </w:rPr>
                      </w:pPr>
                      <w:bookmarkStart w:id="1" w:name="_Hlk68617302"/>
                    </w:p>
                    <w:bookmarkEnd w:id="1"/>
                    <w:p w14:paraId="2A990F0B" w14:textId="77777777" w:rsidR="00DB3B8E" w:rsidRDefault="00DB3B8E" w:rsidP="00AC6A63">
                      <w:pPr>
                        <w:ind w:left="1134"/>
                        <w:rPr>
                          <w:rFonts w:ascii="Georgia" w:hAnsi="Georgia"/>
                          <w:b/>
                          <w:sz w:val="52"/>
                          <w:u w:val="single"/>
                        </w:rPr>
                      </w:pPr>
                      <w:r w:rsidRPr="00AC6A63">
                        <w:rPr>
                          <w:rFonts w:ascii="Georgia" w:hAnsi="Georgia"/>
                          <w:b/>
                          <w:sz w:val="52"/>
                          <w:u w:val="single"/>
                        </w:rPr>
                        <w:t>Agenda</w:t>
                      </w:r>
                    </w:p>
                    <w:p w14:paraId="684E8937" w14:textId="77777777" w:rsidR="00584CF7" w:rsidRPr="00AC6A63" w:rsidRDefault="00584CF7" w:rsidP="00AC6A63">
                      <w:pPr>
                        <w:ind w:left="1134"/>
                        <w:rPr>
                          <w:rFonts w:ascii="Georgia" w:hAnsi="Georgia"/>
                          <w:b/>
                          <w:sz w:val="52"/>
                          <w:u w:val="single"/>
                        </w:rPr>
                      </w:pPr>
                    </w:p>
                    <w:p w14:paraId="4CE2F36F" w14:textId="0A7EB3E6" w:rsidR="00DB3B8E" w:rsidRDefault="009E63BA" w:rsidP="00DB3B8E">
                      <w:pPr>
                        <w:numPr>
                          <w:ilvl w:val="0"/>
                          <w:numId w:val="1"/>
                        </w:numPr>
                        <w:rPr>
                          <w:rFonts w:ascii="Georgia" w:hAnsi="Georgia"/>
                          <w:sz w:val="52"/>
                        </w:rPr>
                      </w:pPr>
                      <w:r>
                        <w:rPr>
                          <w:rFonts w:ascii="Georgia" w:hAnsi="Georgia"/>
                          <w:sz w:val="52"/>
                        </w:rPr>
                        <w:t xml:space="preserve">To receive the </w:t>
                      </w:r>
                      <w:r w:rsidR="00AC6A63" w:rsidRPr="00AC6A63">
                        <w:rPr>
                          <w:rFonts w:ascii="Georgia" w:hAnsi="Georgia"/>
                          <w:sz w:val="52"/>
                        </w:rPr>
                        <w:t>C</w:t>
                      </w:r>
                      <w:r w:rsidR="00DB3B8E" w:rsidRPr="00AC6A63">
                        <w:rPr>
                          <w:rFonts w:ascii="Georgia" w:hAnsi="Georgia"/>
                          <w:sz w:val="52"/>
                        </w:rPr>
                        <w:t>hair</w:t>
                      </w:r>
                      <w:r w:rsidR="007F53AF">
                        <w:rPr>
                          <w:rFonts w:ascii="Georgia" w:hAnsi="Georgia"/>
                          <w:sz w:val="52"/>
                        </w:rPr>
                        <w:t>’</w:t>
                      </w:r>
                      <w:r w:rsidR="00DB3B8E" w:rsidRPr="00AC6A63">
                        <w:rPr>
                          <w:rFonts w:ascii="Georgia" w:hAnsi="Georgia"/>
                          <w:sz w:val="52"/>
                        </w:rPr>
                        <w:t>s report</w:t>
                      </w:r>
                      <w:r>
                        <w:rPr>
                          <w:rFonts w:ascii="Georgia" w:hAnsi="Georgia"/>
                          <w:sz w:val="52"/>
                        </w:rPr>
                        <w:t>.</w:t>
                      </w:r>
                    </w:p>
                    <w:p w14:paraId="39A1CC61" w14:textId="653B2C76" w:rsidR="00C53193" w:rsidRPr="00AC6A63" w:rsidRDefault="00C53193" w:rsidP="007639C5">
                      <w:pPr>
                        <w:ind w:left="426"/>
                        <w:rPr>
                          <w:rFonts w:ascii="Georgia" w:hAnsi="Georgia"/>
                          <w:sz w:val="52"/>
                        </w:rPr>
                      </w:pPr>
                    </w:p>
                    <w:p w14:paraId="0F2A8407" w14:textId="50C6C7FB" w:rsidR="00DB3B8E" w:rsidRDefault="009E63BA" w:rsidP="00355A6E">
                      <w:pPr>
                        <w:numPr>
                          <w:ilvl w:val="0"/>
                          <w:numId w:val="1"/>
                        </w:numPr>
                        <w:rPr>
                          <w:rFonts w:ascii="Georgia" w:hAnsi="Georgia"/>
                          <w:sz w:val="52"/>
                        </w:rPr>
                      </w:pPr>
                      <w:r>
                        <w:rPr>
                          <w:rFonts w:ascii="Georgia" w:hAnsi="Georgia"/>
                          <w:sz w:val="52"/>
                        </w:rPr>
                        <w:t xml:space="preserve">To be notified of the </w:t>
                      </w:r>
                      <w:r w:rsidR="00E200AC" w:rsidRPr="00AC6A63">
                        <w:rPr>
                          <w:rFonts w:ascii="Georgia" w:hAnsi="Georgia"/>
                          <w:sz w:val="52"/>
                        </w:rPr>
                        <w:t xml:space="preserve">Parish Council </w:t>
                      </w:r>
                      <w:r w:rsidR="007F53AF">
                        <w:rPr>
                          <w:rFonts w:ascii="Georgia" w:hAnsi="Georgia"/>
                          <w:sz w:val="52"/>
                        </w:rPr>
                        <w:t>a</w:t>
                      </w:r>
                      <w:r w:rsidR="00E200AC" w:rsidRPr="00AC6A63">
                        <w:rPr>
                          <w:rFonts w:ascii="Georgia" w:hAnsi="Georgia"/>
                          <w:sz w:val="52"/>
                        </w:rPr>
                        <w:t xml:space="preserve">ccounts </w:t>
                      </w:r>
                      <w:r>
                        <w:rPr>
                          <w:rFonts w:ascii="Georgia" w:hAnsi="Georgia"/>
                          <w:sz w:val="52"/>
                        </w:rPr>
                        <w:t xml:space="preserve">for </w:t>
                      </w:r>
                      <w:r w:rsidR="00DE1795">
                        <w:rPr>
                          <w:rFonts w:ascii="Georgia" w:hAnsi="Georgia"/>
                          <w:sz w:val="52"/>
                        </w:rPr>
                        <w:t>20</w:t>
                      </w:r>
                      <w:r w:rsidR="00355A6E">
                        <w:rPr>
                          <w:rFonts w:ascii="Georgia" w:hAnsi="Georgia"/>
                          <w:sz w:val="52"/>
                        </w:rPr>
                        <w:t>2</w:t>
                      </w:r>
                      <w:r w:rsidR="007F53AF">
                        <w:rPr>
                          <w:rFonts w:ascii="Georgia" w:hAnsi="Georgia"/>
                          <w:sz w:val="52"/>
                        </w:rPr>
                        <w:t>3</w:t>
                      </w:r>
                      <w:r w:rsidR="00355A6E">
                        <w:rPr>
                          <w:rFonts w:ascii="Georgia" w:hAnsi="Georgia"/>
                          <w:sz w:val="52"/>
                        </w:rPr>
                        <w:t>/2</w:t>
                      </w:r>
                      <w:r w:rsidR="007F53AF">
                        <w:rPr>
                          <w:rFonts w:ascii="Georgia" w:hAnsi="Georgia"/>
                          <w:sz w:val="52"/>
                        </w:rPr>
                        <w:t>4</w:t>
                      </w:r>
                      <w:r w:rsidRPr="00355A6E">
                        <w:rPr>
                          <w:rFonts w:ascii="Georgia" w:hAnsi="Georgia"/>
                          <w:sz w:val="52"/>
                        </w:rPr>
                        <w:t>.</w:t>
                      </w:r>
                    </w:p>
                    <w:p w14:paraId="6D17AB66" w14:textId="43F07CB2" w:rsidR="00355A6E" w:rsidRPr="00355A6E" w:rsidRDefault="00355A6E" w:rsidP="007639C5">
                      <w:pPr>
                        <w:ind w:left="426"/>
                        <w:rPr>
                          <w:rFonts w:ascii="Georgia" w:hAnsi="Georgia"/>
                          <w:sz w:val="52"/>
                        </w:rPr>
                      </w:pPr>
                    </w:p>
                    <w:p w14:paraId="4017645C" w14:textId="77777777" w:rsidR="00DB3B8E" w:rsidRPr="00AC6A63" w:rsidRDefault="00DB3B8E" w:rsidP="00DB3B8E">
                      <w:pPr>
                        <w:numPr>
                          <w:ilvl w:val="0"/>
                          <w:numId w:val="1"/>
                        </w:numPr>
                        <w:rPr>
                          <w:rFonts w:ascii="Georgia" w:hAnsi="Georgia"/>
                          <w:sz w:val="52"/>
                        </w:rPr>
                      </w:pPr>
                      <w:r w:rsidRPr="00AC6A63">
                        <w:rPr>
                          <w:rFonts w:ascii="Georgia" w:hAnsi="Georgia"/>
                          <w:sz w:val="52"/>
                        </w:rPr>
                        <w:t>Open forum for public participation</w:t>
                      </w:r>
                      <w:r w:rsidR="009E63BA">
                        <w:rPr>
                          <w:rFonts w:ascii="Georgia" w:hAnsi="Georgia"/>
                          <w:sz w:val="52"/>
                        </w:rPr>
                        <w:t>.</w:t>
                      </w:r>
                    </w:p>
                    <w:p w14:paraId="5C720472" w14:textId="77777777" w:rsidR="00355A6E" w:rsidRDefault="00355A6E" w:rsidP="00D272AC">
                      <w:pPr>
                        <w:ind w:left="1080"/>
                        <w:rPr>
                          <w:rFonts w:ascii="Georgia" w:hAnsi="Georgia"/>
                          <w:sz w:val="32"/>
                        </w:rPr>
                      </w:pPr>
                    </w:p>
                    <w:p w14:paraId="1D218041" w14:textId="35B2F618" w:rsidR="001C211D" w:rsidRDefault="009E63BA" w:rsidP="00D272AC">
                      <w:pPr>
                        <w:ind w:left="1080"/>
                        <w:rPr>
                          <w:rFonts w:ascii="Arial" w:hAnsi="Arial"/>
                          <w:sz w:val="48"/>
                        </w:rPr>
                      </w:pPr>
                      <w:r>
                        <w:rPr>
                          <w:rFonts w:ascii="Georgia" w:hAnsi="Georgia"/>
                          <w:sz w:val="32"/>
                        </w:rP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211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43376"/>
    <w:multiLevelType w:val="hybridMultilevel"/>
    <w:tmpl w:val="3EF81B46"/>
    <w:lvl w:ilvl="0" w:tplc="D77E954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62"/>
    <w:rsid w:val="00001EE9"/>
    <w:rsid w:val="000268F3"/>
    <w:rsid w:val="000958AE"/>
    <w:rsid w:val="00100A4E"/>
    <w:rsid w:val="00146848"/>
    <w:rsid w:val="001511F0"/>
    <w:rsid w:val="00165FE9"/>
    <w:rsid w:val="00167FBD"/>
    <w:rsid w:val="001951D7"/>
    <w:rsid w:val="001C1159"/>
    <w:rsid w:val="001C211D"/>
    <w:rsid w:val="002750B4"/>
    <w:rsid w:val="002A20EC"/>
    <w:rsid w:val="00332BCF"/>
    <w:rsid w:val="00355A6E"/>
    <w:rsid w:val="003608DA"/>
    <w:rsid w:val="003A4AF8"/>
    <w:rsid w:val="00492F31"/>
    <w:rsid w:val="004A6047"/>
    <w:rsid w:val="004B11B5"/>
    <w:rsid w:val="004F4D03"/>
    <w:rsid w:val="00502462"/>
    <w:rsid w:val="00513A0B"/>
    <w:rsid w:val="00545452"/>
    <w:rsid w:val="00584CF7"/>
    <w:rsid w:val="005D46CC"/>
    <w:rsid w:val="006461FA"/>
    <w:rsid w:val="006673B3"/>
    <w:rsid w:val="006876D2"/>
    <w:rsid w:val="007639C5"/>
    <w:rsid w:val="007814C5"/>
    <w:rsid w:val="007F53AF"/>
    <w:rsid w:val="008329E6"/>
    <w:rsid w:val="00833B4A"/>
    <w:rsid w:val="008C0A70"/>
    <w:rsid w:val="008F4193"/>
    <w:rsid w:val="009534B0"/>
    <w:rsid w:val="009E63BA"/>
    <w:rsid w:val="00A10678"/>
    <w:rsid w:val="00A25D9A"/>
    <w:rsid w:val="00A628D5"/>
    <w:rsid w:val="00A76D90"/>
    <w:rsid w:val="00AC475C"/>
    <w:rsid w:val="00AC6A63"/>
    <w:rsid w:val="00B66598"/>
    <w:rsid w:val="00BD24D5"/>
    <w:rsid w:val="00BE79C5"/>
    <w:rsid w:val="00C53193"/>
    <w:rsid w:val="00CA27EE"/>
    <w:rsid w:val="00CA7D04"/>
    <w:rsid w:val="00CB2A1E"/>
    <w:rsid w:val="00D17661"/>
    <w:rsid w:val="00D272AC"/>
    <w:rsid w:val="00D57E00"/>
    <w:rsid w:val="00D60CD9"/>
    <w:rsid w:val="00D85095"/>
    <w:rsid w:val="00DB3B8E"/>
    <w:rsid w:val="00DE1795"/>
    <w:rsid w:val="00E200AC"/>
    <w:rsid w:val="00E21547"/>
    <w:rsid w:val="00E65DC6"/>
    <w:rsid w:val="00E920C8"/>
    <w:rsid w:val="00EC558F"/>
    <w:rsid w:val="00EE72B9"/>
    <w:rsid w:val="00EF0AD2"/>
    <w:rsid w:val="00F421C6"/>
    <w:rsid w:val="00F64377"/>
    <w:rsid w:val="00F76125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7CF9A"/>
  <w15:chartTrackingRefBased/>
  <w15:docId w15:val="{3F7436EF-5251-47D1-A763-5BDE2C5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color w:val="FFFFFF"/>
      <w:sz w:val="1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0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050431E5504AA5207E28A39A7608" ma:contentTypeVersion="4" ma:contentTypeDescription="Create a new document." ma:contentTypeScope="" ma:versionID="acfcc31372cada7ee4fb42624e185265">
  <xsd:schema xmlns:xsd="http://www.w3.org/2001/XMLSchema" xmlns:xs="http://www.w3.org/2001/XMLSchema" xmlns:p="http://schemas.microsoft.com/office/2006/metadata/properties" xmlns:ns2="dce5d0a7-aee3-4f1d-90cb-e6117e18a7cf" targetNamespace="http://schemas.microsoft.com/office/2006/metadata/properties" ma:root="true" ma:fieldsID="fb9472aaf7611c823f9f2c84e5b99353" ns2:_="">
    <xsd:import namespace="dce5d0a7-aee3-4f1d-90cb-e6117e18a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d0a7-aee3-4f1d-90cb-e6117e18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156F5-13D2-4775-8DB9-3D4C6DB20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1E4A3-98DF-4411-83D8-D67779A9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5d0a7-aee3-4f1d-90cb-e6117e18a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7D615-3E77-4745-B71E-1DC4ED63B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Thanington Without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Cheeseworth</dc:creator>
  <cp:keywords/>
  <cp:lastModifiedBy>Ann Boulton</cp:lastModifiedBy>
  <cp:revision>3</cp:revision>
  <cp:lastPrinted>2014-05-14T08:41:00Z</cp:lastPrinted>
  <dcterms:created xsi:type="dcterms:W3CDTF">2023-05-12T14:23:00Z</dcterms:created>
  <dcterms:modified xsi:type="dcterms:W3CDTF">2024-05-14T14:52:00Z</dcterms:modified>
</cp:coreProperties>
</file>