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1C94" w14:textId="77777777" w:rsidR="009B1C61" w:rsidRDefault="009B1C61">
      <w:pPr>
        <w:pStyle w:val="BodyText3"/>
        <w:tabs>
          <w:tab w:val="clear" w:pos="1276"/>
          <w:tab w:val="clear" w:pos="2552"/>
        </w:tabs>
        <w:rPr>
          <w:b/>
          <w:bCs/>
          <w:iCs/>
          <w:spacing w:val="0"/>
          <w:sz w:val="20"/>
        </w:rPr>
      </w:pPr>
      <w:r>
        <w:rPr>
          <w:b/>
          <w:bCs/>
          <w:iCs/>
          <w:spacing w:val="0"/>
          <w:sz w:val="20"/>
        </w:rPr>
        <w:t xml:space="preserve">Co-option Application Form – </w:t>
      </w:r>
      <w:r w:rsidR="005778D5">
        <w:rPr>
          <w:b/>
          <w:bCs/>
          <w:iCs/>
          <w:spacing w:val="0"/>
          <w:sz w:val="20"/>
        </w:rPr>
        <w:t xml:space="preserve">New Holland </w:t>
      </w:r>
      <w:r>
        <w:rPr>
          <w:b/>
          <w:bCs/>
          <w:iCs/>
          <w:spacing w:val="0"/>
          <w:sz w:val="20"/>
        </w:rPr>
        <w:t>Parish Council</w:t>
      </w:r>
    </w:p>
    <w:p w14:paraId="5AC63A92" w14:textId="77777777" w:rsidR="009B1C61" w:rsidRDefault="009B1C61">
      <w:pPr>
        <w:pStyle w:val="BodyText3"/>
        <w:tabs>
          <w:tab w:val="clear" w:pos="1276"/>
          <w:tab w:val="clear" w:pos="2552"/>
        </w:tabs>
        <w:rPr>
          <w:b/>
          <w:bCs/>
          <w:iCs/>
          <w:spacing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6"/>
        <w:gridCol w:w="4464"/>
      </w:tblGrid>
      <w:tr w:rsidR="009B1C61" w:rsidRPr="00522AEF" w14:paraId="73D7787C" w14:textId="77777777" w:rsidTr="00522AEF">
        <w:trPr>
          <w:trHeight w:val="817"/>
        </w:trPr>
        <w:tc>
          <w:tcPr>
            <w:tcW w:w="4643" w:type="dxa"/>
            <w:vAlign w:val="center"/>
          </w:tcPr>
          <w:p w14:paraId="01C1E6F5" w14:textId="77777777" w:rsidR="009B1C61" w:rsidRPr="00522AEF" w:rsidRDefault="009B1C61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Candidates Name as it appears on the Electoral Register</w:t>
            </w:r>
          </w:p>
        </w:tc>
        <w:tc>
          <w:tcPr>
            <w:tcW w:w="4537" w:type="dxa"/>
          </w:tcPr>
          <w:p w14:paraId="06C5F869" w14:textId="77777777" w:rsidR="009B1C61" w:rsidRPr="00522AEF" w:rsidRDefault="009B1C61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  <w:tr w:rsidR="009B1C61" w:rsidRPr="00522AEF" w14:paraId="4DD6CBDD" w14:textId="77777777" w:rsidTr="00522AEF">
        <w:trPr>
          <w:trHeight w:val="1821"/>
        </w:trPr>
        <w:tc>
          <w:tcPr>
            <w:tcW w:w="4643" w:type="dxa"/>
            <w:vAlign w:val="center"/>
          </w:tcPr>
          <w:p w14:paraId="2C36218D" w14:textId="77777777" w:rsidR="009B1C61" w:rsidRPr="00522AEF" w:rsidRDefault="009B1C61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Address</w:t>
            </w:r>
          </w:p>
        </w:tc>
        <w:tc>
          <w:tcPr>
            <w:tcW w:w="4537" w:type="dxa"/>
          </w:tcPr>
          <w:p w14:paraId="33B1FA29" w14:textId="77777777" w:rsidR="00FD4D63" w:rsidRPr="00522AEF" w:rsidRDefault="00FD4D63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  <w:tr w:rsidR="009B1C61" w:rsidRPr="00522AEF" w14:paraId="3305D218" w14:textId="77777777" w:rsidTr="00522AEF">
        <w:trPr>
          <w:trHeight w:val="567"/>
        </w:trPr>
        <w:tc>
          <w:tcPr>
            <w:tcW w:w="4643" w:type="dxa"/>
            <w:vAlign w:val="center"/>
          </w:tcPr>
          <w:p w14:paraId="4457B660" w14:textId="4F937CA8" w:rsidR="009B1C61" w:rsidRPr="00522AEF" w:rsidRDefault="009B1C61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Electoral Number</w:t>
            </w:r>
            <w:r w:rsidR="00B65F4F">
              <w:rPr>
                <w:b/>
                <w:bCs/>
                <w:iCs/>
                <w:spacing w:val="0"/>
                <w:sz w:val="20"/>
              </w:rPr>
              <w:t xml:space="preserve"> (if known)</w:t>
            </w:r>
          </w:p>
        </w:tc>
        <w:tc>
          <w:tcPr>
            <w:tcW w:w="4537" w:type="dxa"/>
          </w:tcPr>
          <w:p w14:paraId="73FC5996" w14:textId="77777777" w:rsidR="009B1C61" w:rsidRPr="00522AEF" w:rsidRDefault="009B1C61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  <w:tr w:rsidR="009B1C61" w:rsidRPr="00522AEF" w14:paraId="32B281C0" w14:textId="77777777" w:rsidTr="00522AEF">
        <w:trPr>
          <w:trHeight w:val="567"/>
        </w:trPr>
        <w:tc>
          <w:tcPr>
            <w:tcW w:w="4643" w:type="dxa"/>
            <w:vAlign w:val="center"/>
          </w:tcPr>
          <w:p w14:paraId="0159AD47" w14:textId="77777777" w:rsidR="009B1C61" w:rsidRPr="00522AEF" w:rsidRDefault="009B1C61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If not on the Electoral Role please explain the qualification criteria on which you are relying to seek co-option</w:t>
            </w:r>
          </w:p>
          <w:p w14:paraId="68592600" w14:textId="77777777" w:rsidR="009B1C61" w:rsidRPr="00522AEF" w:rsidRDefault="009B1C61" w:rsidP="00522AEF">
            <w:pPr>
              <w:pStyle w:val="BodyText3"/>
              <w:numPr>
                <w:ilvl w:val="0"/>
                <w:numId w:val="3"/>
              </w:numPr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Principle area of work</w:t>
            </w:r>
          </w:p>
          <w:p w14:paraId="3F13CA75" w14:textId="77777777" w:rsidR="009B1C61" w:rsidRPr="00522AEF" w:rsidRDefault="009B1C61" w:rsidP="00522AEF">
            <w:pPr>
              <w:pStyle w:val="BodyText3"/>
              <w:numPr>
                <w:ilvl w:val="0"/>
                <w:numId w:val="3"/>
              </w:numPr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Have resided in the parish for the whole of the preceding 12 months</w:t>
            </w:r>
          </w:p>
          <w:p w14:paraId="754AC47D" w14:textId="77777777" w:rsidR="009B1C61" w:rsidRPr="00522AEF" w:rsidRDefault="009B1C61" w:rsidP="00522AEF">
            <w:pPr>
              <w:pStyle w:val="BodyText3"/>
              <w:numPr>
                <w:ilvl w:val="0"/>
                <w:numId w:val="3"/>
              </w:numPr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Have resided within 3 miles of the parish for the whole of the preceding 12 months</w:t>
            </w:r>
          </w:p>
        </w:tc>
        <w:tc>
          <w:tcPr>
            <w:tcW w:w="4537" w:type="dxa"/>
          </w:tcPr>
          <w:p w14:paraId="5060F562" w14:textId="77777777" w:rsidR="009B1C61" w:rsidRPr="00522AEF" w:rsidRDefault="009B1C61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  <w:tr w:rsidR="009B1C61" w:rsidRPr="00522AEF" w14:paraId="3860E049" w14:textId="77777777" w:rsidTr="00522AEF">
        <w:trPr>
          <w:trHeight w:val="2424"/>
        </w:trPr>
        <w:tc>
          <w:tcPr>
            <w:tcW w:w="4643" w:type="dxa"/>
            <w:vAlign w:val="center"/>
          </w:tcPr>
          <w:p w14:paraId="052871BA" w14:textId="477216C0" w:rsidR="009B1C61" w:rsidRPr="00522AEF" w:rsidRDefault="002166A7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>
              <w:rPr>
                <w:b/>
                <w:bCs/>
                <w:iCs/>
                <w:spacing w:val="0"/>
                <w:sz w:val="20"/>
              </w:rPr>
              <w:t>Work</w:t>
            </w:r>
            <w:r w:rsidR="0036036A">
              <w:rPr>
                <w:b/>
                <w:bCs/>
                <w:iCs/>
                <w:spacing w:val="0"/>
                <w:sz w:val="20"/>
              </w:rPr>
              <w:t>/</w:t>
            </w:r>
            <w:r w:rsidR="009B1C61" w:rsidRPr="00522AEF">
              <w:rPr>
                <w:b/>
                <w:bCs/>
                <w:iCs/>
                <w:spacing w:val="0"/>
                <w:sz w:val="20"/>
              </w:rPr>
              <w:t>Interests</w:t>
            </w:r>
          </w:p>
        </w:tc>
        <w:tc>
          <w:tcPr>
            <w:tcW w:w="4537" w:type="dxa"/>
          </w:tcPr>
          <w:p w14:paraId="7B9FB147" w14:textId="77777777" w:rsidR="00FD4D63" w:rsidRPr="00522AEF" w:rsidRDefault="00FD4D63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  <w:tr w:rsidR="009B1C61" w:rsidRPr="00522AEF" w14:paraId="630C4B83" w14:textId="77777777" w:rsidTr="00522AEF">
        <w:trPr>
          <w:trHeight w:val="2841"/>
        </w:trPr>
        <w:tc>
          <w:tcPr>
            <w:tcW w:w="4643" w:type="dxa"/>
            <w:vAlign w:val="center"/>
          </w:tcPr>
          <w:p w14:paraId="77893525" w14:textId="77777777" w:rsidR="009B1C61" w:rsidRPr="00522AEF" w:rsidRDefault="009B1C61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Why would you like to become a Councillor</w:t>
            </w:r>
          </w:p>
        </w:tc>
        <w:tc>
          <w:tcPr>
            <w:tcW w:w="4537" w:type="dxa"/>
          </w:tcPr>
          <w:p w14:paraId="65C8CA78" w14:textId="77777777" w:rsidR="009B1C61" w:rsidRPr="00522AEF" w:rsidRDefault="009B1C61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  <w:tr w:rsidR="009B1C61" w:rsidRPr="00522AEF" w14:paraId="2919FF1C" w14:textId="77777777" w:rsidTr="001444E7">
        <w:trPr>
          <w:trHeight w:val="4005"/>
        </w:trPr>
        <w:tc>
          <w:tcPr>
            <w:tcW w:w="4643" w:type="dxa"/>
            <w:vAlign w:val="center"/>
          </w:tcPr>
          <w:p w14:paraId="69B9CC56" w14:textId="77777777" w:rsidR="009B1C61" w:rsidRPr="00522AEF" w:rsidRDefault="009B1C61" w:rsidP="00522AEF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  <w:r w:rsidRPr="00522AEF">
              <w:rPr>
                <w:b/>
                <w:bCs/>
                <w:iCs/>
                <w:spacing w:val="0"/>
                <w:sz w:val="20"/>
              </w:rPr>
              <w:t>Any other information that you would like to add</w:t>
            </w:r>
          </w:p>
        </w:tc>
        <w:tc>
          <w:tcPr>
            <w:tcW w:w="4537" w:type="dxa"/>
          </w:tcPr>
          <w:p w14:paraId="17E0E0BA" w14:textId="77777777" w:rsidR="00FD4D63" w:rsidRPr="00522AEF" w:rsidRDefault="00FD4D63" w:rsidP="00FD4D63">
            <w:pPr>
              <w:pStyle w:val="BodyText3"/>
              <w:tabs>
                <w:tab w:val="clear" w:pos="1276"/>
                <w:tab w:val="clear" w:pos="2552"/>
              </w:tabs>
              <w:jc w:val="left"/>
              <w:rPr>
                <w:b/>
                <w:bCs/>
                <w:iCs/>
                <w:spacing w:val="0"/>
                <w:sz w:val="20"/>
              </w:rPr>
            </w:pPr>
          </w:p>
        </w:tc>
      </w:tr>
    </w:tbl>
    <w:p w14:paraId="655CB035" w14:textId="394414C9" w:rsidR="009B1C61" w:rsidRDefault="008A457E" w:rsidP="008A457E">
      <w:pPr>
        <w:pStyle w:val="BodyText3"/>
        <w:tabs>
          <w:tab w:val="clear" w:pos="1276"/>
          <w:tab w:val="clear" w:pos="2552"/>
        </w:tabs>
        <w:rPr>
          <w:b/>
          <w:bCs/>
          <w:iCs/>
          <w:spacing w:val="0"/>
          <w:sz w:val="20"/>
        </w:rPr>
      </w:pPr>
      <w:r>
        <w:rPr>
          <w:b/>
          <w:bCs/>
          <w:iCs/>
          <w:spacing w:val="0"/>
          <w:sz w:val="20"/>
        </w:rPr>
        <w:t xml:space="preserve">Please return completed form to the Parish Clerk, </w:t>
      </w:r>
      <w:r w:rsidR="0037665D">
        <w:rPr>
          <w:b/>
          <w:bCs/>
          <w:iCs/>
          <w:spacing w:val="0"/>
          <w:sz w:val="20"/>
        </w:rPr>
        <w:t>Wendy Cook</w:t>
      </w:r>
      <w:r>
        <w:rPr>
          <w:b/>
          <w:bCs/>
          <w:iCs/>
          <w:spacing w:val="0"/>
          <w:sz w:val="20"/>
        </w:rPr>
        <w:t xml:space="preserve"> to </w:t>
      </w:r>
      <w:hyperlink r:id="rId10" w:history="1">
        <w:r w:rsidRPr="00E519F4">
          <w:rPr>
            <w:rStyle w:val="Hyperlink"/>
            <w:b/>
            <w:bCs/>
            <w:iCs/>
            <w:spacing w:val="0"/>
            <w:sz w:val="20"/>
          </w:rPr>
          <w:t>clerk@newhollandparishcouncil.gov.uk</w:t>
        </w:r>
      </w:hyperlink>
    </w:p>
    <w:sectPr w:rsidR="009B1C61" w:rsidSect="00A572F8">
      <w:headerReference w:type="default" r:id="rId11"/>
      <w:pgSz w:w="11906" w:h="16838" w:code="9"/>
      <w:pgMar w:top="284" w:right="1418" w:bottom="284" w:left="1418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7535A" w14:textId="77777777" w:rsidR="0040723F" w:rsidRDefault="0040723F">
      <w:r>
        <w:separator/>
      </w:r>
    </w:p>
  </w:endnote>
  <w:endnote w:type="continuationSeparator" w:id="0">
    <w:p w14:paraId="4D8E4F60" w14:textId="77777777" w:rsidR="0040723F" w:rsidRDefault="0040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CC7F2" w14:textId="77777777" w:rsidR="0040723F" w:rsidRDefault="0040723F">
      <w:r>
        <w:separator/>
      </w:r>
    </w:p>
  </w:footnote>
  <w:footnote w:type="continuationSeparator" w:id="0">
    <w:p w14:paraId="1CEFAC11" w14:textId="77777777" w:rsidR="0040723F" w:rsidRDefault="00407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D131" w14:textId="77777777" w:rsidR="00F7142C" w:rsidRDefault="00F7142C">
    <w:pPr>
      <w:pStyle w:val="Header"/>
      <w:tabs>
        <w:tab w:val="clear" w:pos="8306"/>
        <w:tab w:val="right" w:pos="10206"/>
      </w:tabs>
      <w:ind w:right="-175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32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2D3755B"/>
    <w:multiLevelType w:val="hybridMultilevel"/>
    <w:tmpl w:val="6EB0F6DA"/>
    <w:lvl w:ilvl="0" w:tplc="D54A388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6E89564E"/>
    <w:multiLevelType w:val="hybridMultilevel"/>
    <w:tmpl w:val="84AE6CF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684325">
    <w:abstractNumId w:val="1"/>
  </w:num>
  <w:num w:numId="2" w16cid:durableId="157233244">
    <w:abstractNumId w:val="0"/>
  </w:num>
  <w:num w:numId="3" w16cid:durableId="3672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60"/>
    <w:rsid w:val="001444E7"/>
    <w:rsid w:val="00162980"/>
    <w:rsid w:val="001B25A7"/>
    <w:rsid w:val="002166A7"/>
    <w:rsid w:val="0028475A"/>
    <w:rsid w:val="002D49E9"/>
    <w:rsid w:val="0036036A"/>
    <w:rsid w:val="0037665D"/>
    <w:rsid w:val="003B30F1"/>
    <w:rsid w:val="004039B7"/>
    <w:rsid w:val="0040723F"/>
    <w:rsid w:val="00433A60"/>
    <w:rsid w:val="004F6D81"/>
    <w:rsid w:val="00522AEF"/>
    <w:rsid w:val="005778D5"/>
    <w:rsid w:val="00610D60"/>
    <w:rsid w:val="006148D9"/>
    <w:rsid w:val="00631F99"/>
    <w:rsid w:val="006C2B1B"/>
    <w:rsid w:val="00701B00"/>
    <w:rsid w:val="0082287D"/>
    <w:rsid w:val="008A457E"/>
    <w:rsid w:val="008E6D76"/>
    <w:rsid w:val="009B1C61"/>
    <w:rsid w:val="00A572F8"/>
    <w:rsid w:val="00AB3D61"/>
    <w:rsid w:val="00B65F4F"/>
    <w:rsid w:val="00BA17A5"/>
    <w:rsid w:val="00C04325"/>
    <w:rsid w:val="00CA533E"/>
    <w:rsid w:val="00CC6CDB"/>
    <w:rsid w:val="00CF3FB4"/>
    <w:rsid w:val="00D8491E"/>
    <w:rsid w:val="00E71DA9"/>
    <w:rsid w:val="00ED405B"/>
    <w:rsid w:val="00F7142C"/>
    <w:rsid w:val="00FD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06A5A"/>
  <w15:chartTrackingRefBased/>
  <w15:docId w15:val="{02DB2974-D6E6-4303-B004-3C2662EB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1276"/>
        <w:tab w:val="left" w:pos="2552"/>
      </w:tabs>
      <w:jc w:val="both"/>
      <w:outlineLvl w:val="0"/>
    </w:pPr>
    <w:rPr>
      <w:b/>
      <w:snapToGrid w:val="0"/>
      <w:spacing w:val="-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</w:style>
  <w:style w:type="paragraph" w:styleId="BodyText2">
    <w:name w:val="Body Text 2"/>
    <w:basedOn w:val="Normal"/>
    <w:semiHidden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semiHidden/>
    <w:pPr>
      <w:tabs>
        <w:tab w:val="left" w:pos="1276"/>
        <w:tab w:val="left" w:pos="2552"/>
      </w:tabs>
      <w:jc w:val="center"/>
    </w:pPr>
    <w:rPr>
      <w:snapToGrid w:val="0"/>
      <w:spacing w:val="-2"/>
      <w:sz w:val="22"/>
    </w:rPr>
  </w:style>
  <w:style w:type="paragraph" w:customStyle="1" w:styleId="Createdon">
    <w:name w:val="Created on"/>
    <w:rPr>
      <w:sz w:val="24"/>
      <w:szCs w:val="24"/>
      <w:lang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1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A457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A4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lerk@newhollandparishcouncil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C050431E5504AA5207E28A39A7608" ma:contentTypeVersion="4" ma:contentTypeDescription="Create a new document." ma:contentTypeScope="" ma:versionID="acfcc31372cada7ee4fb42624e185265">
  <xsd:schema xmlns:xsd="http://www.w3.org/2001/XMLSchema" xmlns:xs="http://www.w3.org/2001/XMLSchema" xmlns:p="http://schemas.microsoft.com/office/2006/metadata/properties" xmlns:ns2="dce5d0a7-aee3-4f1d-90cb-e6117e18a7cf" targetNamespace="http://schemas.microsoft.com/office/2006/metadata/properties" ma:root="true" ma:fieldsID="fb9472aaf7611c823f9f2c84e5b99353" ns2:_="">
    <xsd:import namespace="dce5d0a7-aee3-4f1d-90cb-e6117e18a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5d0a7-aee3-4f1d-90cb-e6117e18a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D6EB6E-B6F9-496D-B777-C490428F2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5d0a7-aee3-4f1d-90cb-e6117e18a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77536-7D10-4EEA-971C-6AC433EEDD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160EC-5CAD-4ABF-84D3-9447840A08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RIDING AND NORTHERN LINCOLNSHIRE</vt:lpstr>
    </vt:vector>
  </TitlesOfParts>
  <Company>ERNLLCA</Company>
  <LinksUpToDate>false</LinksUpToDate>
  <CharactersWithSpaces>716</CharactersWithSpaces>
  <SharedDoc>false</SharedDoc>
  <HLinks>
    <vt:vector size="6" baseType="variant">
      <vt:variant>
        <vt:i4>7798807</vt:i4>
      </vt:variant>
      <vt:variant>
        <vt:i4>0</vt:i4>
      </vt:variant>
      <vt:variant>
        <vt:i4>0</vt:i4>
      </vt:variant>
      <vt:variant>
        <vt:i4>5</vt:i4>
      </vt:variant>
      <vt:variant>
        <vt:lpwstr>mailto:clerk@newhollandparishcouncil.gov.uk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RIDING AND NORTHERN LINCOLNSHIRE</dc:title>
  <dc:subject/>
  <dc:creator>Humber-Raihsamd</dc:creator>
  <cp:keywords/>
  <cp:lastModifiedBy>Ann Boulton</cp:lastModifiedBy>
  <cp:revision>2</cp:revision>
  <cp:lastPrinted>2015-05-25T11:58:00Z</cp:lastPrinted>
  <dcterms:created xsi:type="dcterms:W3CDTF">2026-05-22T07:09:00Z</dcterms:created>
  <dcterms:modified xsi:type="dcterms:W3CDTF">2026-05-22T07:09:00Z</dcterms:modified>
</cp:coreProperties>
</file>